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C765F" w:rsidRPr="00D82A8D" w:rsidTr="006E5146">
        <w:trPr>
          <w:trHeight w:val="798"/>
        </w:trPr>
        <w:tc>
          <w:tcPr>
            <w:tcW w:w="15597" w:type="dxa"/>
            <w:gridSpan w:val="6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  <w:r w:rsidRPr="00D82A8D">
              <w:rPr>
                <w:rFonts w:ascii="Times New Roman" w:hAnsi="Times New Roman"/>
                <w:b/>
              </w:rPr>
              <w:t xml:space="preserve"> класс – русский язык </w:t>
            </w:r>
          </w:p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C765F" w:rsidRPr="00D82A8D" w:rsidTr="006E5146">
        <w:trPr>
          <w:trHeight w:val="1708"/>
        </w:trPr>
        <w:tc>
          <w:tcPr>
            <w:tcW w:w="1654" w:type="dxa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C765F" w:rsidRPr="00D82A8D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C765F" w:rsidRPr="00AE0A5F" w:rsidTr="006E5146">
        <w:trPr>
          <w:trHeight w:val="3123"/>
        </w:trPr>
        <w:tc>
          <w:tcPr>
            <w:tcW w:w="1654" w:type="dxa"/>
          </w:tcPr>
          <w:p w:rsidR="00D134D1" w:rsidRDefault="00D134D1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A5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E0A5F">
              <w:rPr>
                <w:rFonts w:ascii="Times New Roman" w:hAnsi="Times New Roman"/>
                <w:b/>
                <w:sz w:val="24"/>
                <w:szCs w:val="24"/>
              </w:rPr>
              <w:t>.05.2020</w:t>
            </w: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A5F"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158" w:type="dxa"/>
          </w:tcPr>
          <w:p w:rsidR="000C765F" w:rsidRPr="00AE0A5F" w:rsidRDefault="000C765F" w:rsidP="006E514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0C765F" w:rsidP="006E5146">
            <w:pPr>
              <w:jc w:val="both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AE0A5F">
              <w:rPr>
                <w:rFonts w:ascii="Times New Roman" w:hAnsi="Times New Roman"/>
                <w:b/>
                <w:sz w:val="24"/>
                <w:szCs w:val="24"/>
              </w:rPr>
              <w:t xml:space="preserve">Тема: </w:t>
            </w:r>
            <w:r w:rsidRPr="00AE0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E0A5F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Р. р. </w:t>
            </w:r>
            <w:r w:rsidRPr="00AE0A5F">
              <w:rPr>
                <w:rFonts w:ascii="Times New Roman" w:eastAsiaTheme="minorHAnsi" w:hAnsi="Times New Roman" w:cstheme="minorBidi"/>
                <w:sz w:val="24"/>
                <w:szCs w:val="24"/>
              </w:rPr>
              <w:t>Сжатое изложение по тексту упражнения 418</w:t>
            </w:r>
          </w:p>
          <w:p w:rsidR="000C765F" w:rsidRPr="00AE0A5F" w:rsidRDefault="000C765F" w:rsidP="006E5146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A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134D1" w:rsidRDefault="00D134D1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0C765F" w:rsidRPr="00AE0A5F" w:rsidRDefault="000C765F" w:rsidP="00D134D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A5F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E0A5F">
              <w:rPr>
                <w:rFonts w:ascii="Times New Roman" w:hAnsi="Times New Roman"/>
                <w:sz w:val="24"/>
                <w:szCs w:val="24"/>
              </w:rPr>
              <w:t xml:space="preserve">Индивидуальное консультирование по </w:t>
            </w:r>
            <w:proofErr w:type="spellStart"/>
            <w:r w:rsidRPr="00AE0A5F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 w:rsidRPr="00AE0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D134D1" w:rsidRDefault="00D134D1" w:rsidP="006E514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C765F" w:rsidRPr="00AE0A5F" w:rsidRDefault="000C765F" w:rsidP="006E514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A5F">
              <w:rPr>
                <w:rFonts w:ascii="Times New Roman" w:hAnsi="Times New Roman"/>
                <w:sz w:val="24"/>
                <w:szCs w:val="24"/>
              </w:rPr>
              <w:t>1.  Работа с учебником:</w:t>
            </w:r>
          </w:p>
          <w:p w:rsidR="000C765F" w:rsidRPr="00AE0A5F" w:rsidRDefault="000C765F" w:rsidP="006E514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A5F"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>
              <w:rPr>
                <w:rFonts w:ascii="Times New Roman" w:hAnsi="Times New Roman"/>
                <w:sz w:val="24"/>
                <w:szCs w:val="24"/>
              </w:rPr>
              <w:t>Внимательно прочитать фрагмент из книги К. Паустовского (упр. 418);</w:t>
            </w:r>
            <w:r w:rsidRPr="00AE0A5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C765F" w:rsidRDefault="000C765F" w:rsidP="006E514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A5F">
              <w:rPr>
                <w:rFonts w:ascii="Times New Roman" w:hAnsi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hAnsi="Times New Roman"/>
                <w:sz w:val="24"/>
                <w:szCs w:val="24"/>
              </w:rPr>
              <w:t>Определить тему и главную мысль отрывка;</w:t>
            </w:r>
          </w:p>
          <w:p w:rsidR="000C765F" w:rsidRDefault="000C765F" w:rsidP="006E514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Кратко передать содержание диалогов и прямой речи.</w:t>
            </w:r>
          </w:p>
          <w:p w:rsidR="000C765F" w:rsidRDefault="000C765F" w:rsidP="006E514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Г) Озаглавить свое изложение так, чтобы в его названии отразилась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основнаямысльфрагмента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C765F" w:rsidRPr="00AE0A5F" w:rsidRDefault="000C765F" w:rsidP="006E514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Записать свое изложение в тетрадь.</w:t>
            </w:r>
          </w:p>
          <w:p w:rsidR="000C765F" w:rsidRPr="00AE0A5F" w:rsidRDefault="000C765F" w:rsidP="006E514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C765F" w:rsidRPr="00AE0A5F" w:rsidRDefault="000C765F" w:rsidP="006E5146">
            <w:pPr>
              <w:pStyle w:val="a4"/>
              <w:jc w:val="both"/>
              <w:rPr>
                <w:b/>
                <w:sz w:val="24"/>
                <w:szCs w:val="24"/>
              </w:rPr>
            </w:pPr>
            <w:r w:rsidRPr="00AE0A5F">
              <w:rPr>
                <w:rFonts w:ascii="Times New Roman" w:hAnsi="Times New Roman"/>
                <w:sz w:val="24"/>
                <w:szCs w:val="24"/>
              </w:rPr>
              <w:t>Выполненную работу отправить учителю в</w:t>
            </w:r>
            <w:r w:rsidRPr="00AE0A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E0A5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E0A5F">
              <w:rPr>
                <w:rFonts w:ascii="Times New Roman" w:hAnsi="Times New Roman"/>
                <w:b/>
                <w:sz w:val="24"/>
                <w:szCs w:val="24"/>
              </w:rPr>
              <w:t>До 16.00 ч.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E0A5F">
              <w:rPr>
                <w:rFonts w:ascii="Times New Roman" w:hAnsi="Times New Roman"/>
                <w:b/>
                <w:sz w:val="24"/>
                <w:szCs w:val="24"/>
              </w:rPr>
              <w:t>.05.2020</w:t>
            </w:r>
          </w:p>
        </w:tc>
        <w:tc>
          <w:tcPr>
            <w:tcW w:w="1705" w:type="dxa"/>
          </w:tcPr>
          <w:p w:rsidR="00D134D1" w:rsidRDefault="00D134D1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proofErr w:type="spellStart"/>
            <w:r w:rsidRPr="00AE0A5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  <w:r w:rsidRPr="00AE0A5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C765F" w:rsidRPr="00AE0A5F" w:rsidRDefault="000C765F" w:rsidP="006E514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0C765F" w:rsidRPr="00D82A8D" w:rsidRDefault="000C765F" w:rsidP="000C765F">
      <w:pPr>
        <w:rPr>
          <w:rFonts w:ascii="Times New Roman" w:hAnsi="Times New Roman"/>
        </w:rPr>
      </w:pPr>
    </w:p>
    <w:p w:rsidR="000C765F" w:rsidRPr="00D82A8D" w:rsidRDefault="000C765F" w:rsidP="000C765F">
      <w:pPr>
        <w:rPr>
          <w:rFonts w:ascii="Times New Roman" w:hAnsi="Times New Roman"/>
        </w:rPr>
      </w:pPr>
    </w:p>
    <w:p w:rsidR="000C765F" w:rsidRPr="00D82A8D" w:rsidRDefault="000C765F" w:rsidP="000C765F">
      <w:pPr>
        <w:jc w:val="both"/>
        <w:rPr>
          <w:rFonts w:ascii="Times New Roman" w:hAnsi="Times New Roman"/>
        </w:rPr>
      </w:pPr>
    </w:p>
    <w:p w:rsidR="000C765F" w:rsidRDefault="000C765F" w:rsidP="000C765F"/>
    <w:p w:rsidR="002258E5" w:rsidRPr="000C765F" w:rsidRDefault="002258E5" w:rsidP="000C765F"/>
    <w:sectPr w:rsidR="002258E5" w:rsidRPr="000C765F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27CD4"/>
    <w:multiLevelType w:val="hybridMultilevel"/>
    <w:tmpl w:val="C03AEB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1A"/>
    <w:rsid w:val="00004682"/>
    <w:rsid w:val="000C765F"/>
    <w:rsid w:val="002258E5"/>
    <w:rsid w:val="0035031A"/>
    <w:rsid w:val="003B0943"/>
    <w:rsid w:val="00532CAE"/>
    <w:rsid w:val="00825E88"/>
    <w:rsid w:val="0083709B"/>
    <w:rsid w:val="00874B2B"/>
    <w:rsid w:val="009733C3"/>
    <w:rsid w:val="00B028FB"/>
    <w:rsid w:val="00B814E9"/>
    <w:rsid w:val="00D13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5E88"/>
    <w:pPr>
      <w:ind w:left="720"/>
      <w:contextualSpacing/>
    </w:pPr>
  </w:style>
  <w:style w:type="paragraph" w:styleId="a4">
    <w:name w:val="No Spacing"/>
    <w:uiPriority w:val="1"/>
    <w:qFormat/>
    <w:rsid w:val="0000468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E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25E88"/>
    <w:pPr>
      <w:ind w:left="720"/>
      <w:contextualSpacing/>
    </w:pPr>
  </w:style>
  <w:style w:type="paragraph" w:styleId="a4">
    <w:name w:val="No Spacing"/>
    <w:uiPriority w:val="1"/>
    <w:qFormat/>
    <w:rsid w:val="000046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94009-DD4F-4DDB-91D6-2EFEC9DCD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10</cp:revision>
  <dcterms:created xsi:type="dcterms:W3CDTF">2020-04-08T08:57:00Z</dcterms:created>
  <dcterms:modified xsi:type="dcterms:W3CDTF">2020-05-15T15:57:00Z</dcterms:modified>
</cp:coreProperties>
</file>